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D085" w14:textId="4D190D74" w:rsidR="005A7578" w:rsidRDefault="000864EE">
      <w:r>
        <w:rPr>
          <w:noProof/>
        </w:rPr>
        <w:drawing>
          <wp:anchor distT="0" distB="0" distL="114300" distR="114300" simplePos="0" relativeHeight="251659264" behindDoc="0" locked="0" layoutInCell="1" allowOverlap="1" wp14:anchorId="25DC9FE0" wp14:editId="0B5F09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2600" cy="9330685"/>
            <wp:effectExtent l="0" t="0" r="0" b="0"/>
            <wp:wrapTopAndBottom/>
            <wp:docPr id="708709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9775" name="Picture 70870977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0" t="5944" r="9004" b="6343"/>
                    <a:stretch/>
                  </pic:blipFill>
                  <pic:spPr bwMode="auto">
                    <a:xfrm>
                      <a:off x="0" y="0"/>
                      <a:ext cx="6832600" cy="933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9170F" w14:textId="5C56C2E4" w:rsidR="005A7578" w:rsidRDefault="005A7578"/>
    <w:p w14:paraId="372F416F" w14:textId="7C684AB7" w:rsidR="005A7578" w:rsidRDefault="005A7578"/>
    <w:p w14:paraId="09D8427D" w14:textId="3C20894A" w:rsidR="005A7578" w:rsidRDefault="005A7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51205FAD" wp14:editId="5220F144">
            <wp:simplePos x="0" y="0"/>
            <wp:positionH relativeFrom="column">
              <wp:posOffset>-717303</wp:posOffset>
            </wp:positionH>
            <wp:positionV relativeFrom="paragraph">
              <wp:posOffset>311467</wp:posOffset>
            </wp:positionV>
            <wp:extent cx="8175535" cy="7398385"/>
            <wp:effectExtent l="0" t="5398" r="0" b="0"/>
            <wp:wrapNone/>
            <wp:docPr id="992385115" name="Picture 1" descr="A graph of numbers and a number of ye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85115" name="Picture 1" descr="A graph of numbers and a number of years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" r="8316"/>
                    <a:stretch/>
                  </pic:blipFill>
                  <pic:spPr bwMode="auto">
                    <a:xfrm rot="16200000">
                      <a:off x="0" y="0"/>
                      <a:ext cx="8175535" cy="739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26F77" w14:textId="061F049C" w:rsidR="005A7578" w:rsidRDefault="005A7578"/>
    <w:p w14:paraId="40B62544" w14:textId="1B8147F6" w:rsidR="00D53DF2" w:rsidRDefault="00D53DF2"/>
    <w:p w14:paraId="0A6E2A76" w14:textId="1A073F71" w:rsidR="005A7578" w:rsidRDefault="005A7578"/>
    <w:p w14:paraId="3576FAD7" w14:textId="2C92D21B" w:rsidR="005A7578" w:rsidRDefault="005A7578"/>
    <w:p w14:paraId="020CCCD9" w14:textId="0E9B3EC8" w:rsidR="005A7578" w:rsidRDefault="005A7578"/>
    <w:p w14:paraId="74A91EEC" w14:textId="385C2859" w:rsidR="005A7578" w:rsidRDefault="005A7578"/>
    <w:p w14:paraId="7C23A686" w14:textId="70249BF2" w:rsidR="005A7578" w:rsidRDefault="005A7578"/>
    <w:p w14:paraId="035462AA" w14:textId="3E8345C9" w:rsidR="005A7578" w:rsidRDefault="005A7578"/>
    <w:sectPr w:rsidR="005A7578" w:rsidSect="000864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8"/>
    <w:rsid w:val="000864EE"/>
    <w:rsid w:val="003D00BE"/>
    <w:rsid w:val="005A7578"/>
    <w:rsid w:val="00824D04"/>
    <w:rsid w:val="00832CED"/>
    <w:rsid w:val="00A123F4"/>
    <w:rsid w:val="00AE74C8"/>
    <w:rsid w:val="00BE182A"/>
    <w:rsid w:val="00D53DF2"/>
    <w:rsid w:val="00E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034E"/>
  <w15:chartTrackingRefBased/>
  <w15:docId w15:val="{175ACF2D-40D8-C646-9D42-5A7CB396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5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2025-01-23T21:13:00Z</cp:lastPrinted>
  <dcterms:created xsi:type="dcterms:W3CDTF">2025-01-23T21:07:00Z</dcterms:created>
  <dcterms:modified xsi:type="dcterms:W3CDTF">2025-01-23T21:14:00Z</dcterms:modified>
</cp:coreProperties>
</file>